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25" w:rsidRPr="00C014FD" w:rsidRDefault="00651525" w:rsidP="009D4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596" w:rsidRDefault="004A5596" w:rsidP="009D42BA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14FD" w:rsidRPr="00C014FD" w:rsidRDefault="009D42BA" w:rsidP="009D42BA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14FD">
        <w:rPr>
          <w:rFonts w:ascii="Times New Roman" w:hAnsi="Times New Roman" w:cs="Times New Roman"/>
          <w:i/>
          <w:sz w:val="24"/>
          <w:szCs w:val="24"/>
        </w:rPr>
        <w:t xml:space="preserve">Szolnok Megyei Jogú Város Közgyűlésének az egészségügyi vállalkozók és civil szervezetek támogatásáról szóló 19/2017. (VI.30.) önkormányzati rendelete alapján kiírt </w:t>
      </w:r>
    </w:p>
    <w:p w:rsidR="00C014FD" w:rsidRPr="00C014FD" w:rsidRDefault="009D42BA" w:rsidP="009D42BA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14FD">
        <w:rPr>
          <w:rFonts w:ascii="Times New Roman" w:hAnsi="Times New Roman" w:cs="Times New Roman"/>
          <w:b/>
          <w:i/>
          <w:sz w:val="24"/>
          <w:szCs w:val="24"/>
        </w:rPr>
        <w:t>idősügyi</w:t>
      </w:r>
      <w:proofErr w:type="gramEnd"/>
      <w:r w:rsidRPr="00C014FD">
        <w:rPr>
          <w:rFonts w:ascii="Times New Roman" w:hAnsi="Times New Roman" w:cs="Times New Roman"/>
          <w:b/>
          <w:i/>
          <w:sz w:val="24"/>
          <w:szCs w:val="24"/>
        </w:rPr>
        <w:t xml:space="preserve"> szervezetek támogatása működési vagy program szervezési célból</w:t>
      </w:r>
      <w:r w:rsidRPr="00C014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42BA" w:rsidRPr="00C014FD" w:rsidRDefault="009D42BA" w:rsidP="009D42BA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14FD">
        <w:rPr>
          <w:rFonts w:ascii="Times New Roman" w:hAnsi="Times New Roman" w:cs="Times New Roman"/>
          <w:i/>
          <w:sz w:val="24"/>
          <w:szCs w:val="24"/>
        </w:rPr>
        <w:t>tárgyú</w:t>
      </w:r>
      <w:proofErr w:type="gramEnd"/>
      <w:r w:rsidRPr="00C014FD">
        <w:rPr>
          <w:rFonts w:ascii="Times New Roman" w:hAnsi="Times New Roman" w:cs="Times New Roman"/>
          <w:i/>
          <w:sz w:val="24"/>
          <w:szCs w:val="24"/>
        </w:rPr>
        <w:t xml:space="preserve"> pályázathoz tartozó</w:t>
      </w:r>
    </w:p>
    <w:p w:rsidR="009D42BA" w:rsidRPr="00C014FD" w:rsidRDefault="009D42BA" w:rsidP="009D42BA">
      <w:pPr>
        <w:pStyle w:val="lfej"/>
        <w:rPr>
          <w:sz w:val="24"/>
          <w:szCs w:val="24"/>
        </w:rPr>
      </w:pPr>
    </w:p>
    <w:p w:rsidR="004A5596" w:rsidRDefault="004A5596" w:rsidP="0042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25" w:rsidRPr="00C014FD" w:rsidRDefault="00421925" w:rsidP="0042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99155D" w:rsidRPr="00C014FD" w:rsidRDefault="00144641" w:rsidP="0042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99155D" w:rsidRPr="00C014FD">
        <w:rPr>
          <w:rFonts w:ascii="Times New Roman" w:hAnsi="Times New Roman" w:cs="Times New Roman"/>
          <w:b/>
          <w:sz w:val="24"/>
          <w:szCs w:val="24"/>
        </w:rPr>
        <w:t>.</w:t>
      </w:r>
    </w:p>
    <w:p w:rsidR="00651525" w:rsidRPr="00C014FD" w:rsidRDefault="00651525" w:rsidP="0042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25" w:rsidRPr="00C014FD" w:rsidRDefault="00421925" w:rsidP="00421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925" w:rsidRPr="00C014FD" w:rsidRDefault="00421925" w:rsidP="00903E7E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421925" w:rsidRPr="00C014FD" w:rsidRDefault="00421925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B34" w:rsidRPr="00C014FD" w:rsidRDefault="00342B34" w:rsidP="0034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Pályázó (szervezet neve</w:t>
      </w:r>
    </w:p>
    <w:p w:rsidR="00342B34" w:rsidRPr="00C014FD" w:rsidRDefault="00342B34" w:rsidP="0034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Címe: </w:t>
      </w:r>
      <w:bookmarkStart w:id="0" w:name="_GoBack"/>
      <w:bookmarkEnd w:id="0"/>
    </w:p>
    <w:p w:rsidR="00342B34" w:rsidRPr="00C014FD" w:rsidRDefault="00342B34" w:rsidP="0034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Levelezési címe: </w:t>
      </w:r>
    </w:p>
    <w:p w:rsidR="00342B34" w:rsidRPr="00C014FD" w:rsidRDefault="00342B34" w:rsidP="0034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Képviselőjének neve: </w:t>
      </w:r>
    </w:p>
    <w:p w:rsidR="00342B34" w:rsidRPr="00C014FD" w:rsidRDefault="00342B34" w:rsidP="0034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Képviselőjének telefonszáma és e-mail címe</w:t>
      </w:r>
      <w:r w:rsidRPr="00C014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2B34" w:rsidRPr="00C014FD" w:rsidRDefault="00342B34" w:rsidP="0034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Pályázó bankszámlaszáma: </w:t>
      </w:r>
    </w:p>
    <w:p w:rsidR="00342B34" w:rsidRPr="00C014FD" w:rsidRDefault="00342B34" w:rsidP="0034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Pályázó adószáma: </w:t>
      </w:r>
    </w:p>
    <w:p w:rsidR="007547D3" w:rsidRPr="00C014FD" w:rsidRDefault="007547D3" w:rsidP="0075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Pályázó adószáma: </w:t>
      </w:r>
    </w:p>
    <w:p w:rsidR="00421925" w:rsidRPr="00C014FD" w:rsidRDefault="00421925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CB1" w:rsidRPr="00C014FD" w:rsidRDefault="00D03CB1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E7E" w:rsidRPr="00C014FD" w:rsidRDefault="00903E7E" w:rsidP="00903E7E">
      <w:pPr>
        <w:pStyle w:val="Listaszerbekezds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>Pályázatra von</w:t>
      </w:r>
      <w:r w:rsidR="009D42BA" w:rsidRPr="00C014FD">
        <w:rPr>
          <w:rFonts w:ascii="Times New Roman" w:hAnsi="Times New Roman" w:cs="Times New Roman"/>
          <w:b/>
          <w:sz w:val="24"/>
          <w:szCs w:val="24"/>
        </w:rPr>
        <w:t>atkozó további szükséges adatok:</w:t>
      </w:r>
    </w:p>
    <w:p w:rsidR="009D42BA" w:rsidRPr="00C014FD" w:rsidRDefault="009D42BA" w:rsidP="009D42BA">
      <w:pPr>
        <w:pStyle w:val="Listaszerbekezds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1FC7" w:rsidRPr="00C014FD" w:rsidRDefault="00806659" w:rsidP="00903E7E">
      <w:pPr>
        <w:rPr>
          <w:rFonts w:ascii="Times New Roman" w:hAnsi="Times New Roman" w:cs="Times New Roman"/>
          <w:sz w:val="24"/>
          <w:szCs w:val="24"/>
        </w:rPr>
      </w:pPr>
      <w:r w:rsidRPr="00C014FD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263525</wp:posOffset>
                </wp:positionV>
                <wp:extent cx="219075" cy="219075"/>
                <wp:effectExtent l="0" t="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34546" id="Téglalap 1" o:spid="_x0000_s1026" style="position:absolute;margin-left:367.15pt;margin-top:20.7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" filled="f" strokecolor="black [3213]" strokeweight="1pt"/>
            </w:pict>
          </mc:Fallback>
        </mc:AlternateContent>
      </w:r>
      <w:r w:rsidR="00D03CB1" w:rsidRPr="00C014FD">
        <w:rPr>
          <w:rFonts w:ascii="Times New Roman" w:hAnsi="Times New Roman" w:cs="Times New Roman"/>
          <w:i/>
          <w:sz w:val="24"/>
          <w:szCs w:val="24"/>
        </w:rPr>
        <w:t>Kérem, a megfelelőt szíveskedjen X-szel jelölni!</w:t>
      </w:r>
    </w:p>
    <w:p w:rsidR="00EA1FC7" w:rsidRPr="00C014FD" w:rsidRDefault="00EA1FC7" w:rsidP="00EA1FC7">
      <w:pPr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A </w:t>
      </w:r>
      <w:r w:rsidR="00806659" w:rsidRPr="00C014FD">
        <w:rPr>
          <w:rFonts w:ascii="Times New Roman" w:hAnsi="Times New Roman" w:cs="Times New Roman"/>
          <w:sz w:val="24"/>
          <w:szCs w:val="24"/>
        </w:rPr>
        <w:t xml:space="preserve">pályázatot az 1.) pontban megjelölt </w:t>
      </w:r>
      <w:r w:rsidRPr="00C014FD">
        <w:rPr>
          <w:rFonts w:ascii="Times New Roman" w:hAnsi="Times New Roman" w:cs="Times New Roman"/>
          <w:sz w:val="24"/>
          <w:szCs w:val="24"/>
        </w:rPr>
        <w:t xml:space="preserve">szervezet támogatására nyújtom be. </w:t>
      </w:r>
    </w:p>
    <w:p w:rsidR="00EA1FC7" w:rsidRPr="00C014FD" w:rsidRDefault="0073342A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159385</wp:posOffset>
                </wp:positionV>
                <wp:extent cx="266700" cy="257175"/>
                <wp:effectExtent l="0" t="0" r="19050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2A" w:rsidRPr="00C014FD" w:rsidRDefault="007334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19.6pt;margin-top:12.55pt;width:21pt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">
                <v:textbox>
                  <w:txbxContent>
                    <w:p w:rsidR="0073342A" w:rsidRPr="00C014FD" w:rsidRDefault="0073342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FC7" w:rsidRPr="00C014FD" w:rsidRDefault="00EA1FC7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A </w:t>
      </w:r>
      <w:r w:rsidR="00806659" w:rsidRPr="00C014FD">
        <w:rPr>
          <w:rFonts w:ascii="Times New Roman" w:hAnsi="Times New Roman" w:cs="Times New Roman"/>
          <w:sz w:val="24"/>
          <w:szCs w:val="24"/>
        </w:rPr>
        <w:t xml:space="preserve">pályázatot az 1.) pontban megjelölt </w:t>
      </w:r>
      <w:r w:rsidRPr="00C014FD">
        <w:rPr>
          <w:rFonts w:ascii="Times New Roman" w:hAnsi="Times New Roman" w:cs="Times New Roman"/>
          <w:sz w:val="24"/>
          <w:szCs w:val="24"/>
        </w:rPr>
        <w:t>szerv</w:t>
      </w:r>
      <w:r w:rsidR="009D42BA" w:rsidRPr="00C014FD">
        <w:rPr>
          <w:rFonts w:ascii="Times New Roman" w:hAnsi="Times New Roman" w:cs="Times New Roman"/>
          <w:sz w:val="24"/>
          <w:szCs w:val="24"/>
        </w:rPr>
        <w:t>ezet által befogadott szerveződés (pl. klub)</w:t>
      </w:r>
      <w:r w:rsidR="00BD2DED" w:rsidRPr="00C014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CB1" w:rsidRPr="00C014FD" w:rsidRDefault="00EA1FC7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14FD">
        <w:rPr>
          <w:rFonts w:ascii="Times New Roman" w:hAnsi="Times New Roman" w:cs="Times New Roman"/>
          <w:sz w:val="24"/>
          <w:szCs w:val="24"/>
        </w:rPr>
        <w:t>támogatására</w:t>
      </w:r>
      <w:proofErr w:type="gramEnd"/>
      <w:r w:rsidRPr="00C014FD">
        <w:rPr>
          <w:rFonts w:ascii="Times New Roman" w:hAnsi="Times New Roman" w:cs="Times New Roman"/>
          <w:sz w:val="24"/>
          <w:szCs w:val="24"/>
        </w:rPr>
        <w:t xml:space="preserve"> nyújtom be.</w:t>
      </w:r>
    </w:p>
    <w:p w:rsidR="00EA1FC7" w:rsidRPr="00C014FD" w:rsidRDefault="00EA1FC7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2BA" w:rsidRPr="00C014FD" w:rsidRDefault="009D42BA" w:rsidP="006515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3CB1" w:rsidRPr="00C014FD" w:rsidRDefault="00D03CB1" w:rsidP="009D42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4FD">
        <w:rPr>
          <w:rFonts w:ascii="Times New Roman" w:hAnsi="Times New Roman" w:cs="Times New Roman"/>
          <w:i/>
          <w:sz w:val="24"/>
          <w:szCs w:val="24"/>
        </w:rPr>
        <w:t xml:space="preserve">Amennyiben </w:t>
      </w:r>
      <w:r w:rsidR="00806659" w:rsidRPr="00C014FD">
        <w:rPr>
          <w:rFonts w:ascii="Times New Roman" w:hAnsi="Times New Roman" w:cs="Times New Roman"/>
          <w:i/>
          <w:sz w:val="24"/>
          <w:szCs w:val="24"/>
        </w:rPr>
        <w:t xml:space="preserve">a pályázatot az 1. </w:t>
      </w:r>
      <w:proofErr w:type="gramStart"/>
      <w:r w:rsidR="00806659" w:rsidRPr="00C014F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806659" w:rsidRPr="00C014FD">
        <w:rPr>
          <w:rFonts w:ascii="Times New Roman" w:hAnsi="Times New Roman" w:cs="Times New Roman"/>
          <w:i/>
          <w:sz w:val="24"/>
          <w:szCs w:val="24"/>
        </w:rPr>
        <w:t xml:space="preserve"> pontban megjelölt </w:t>
      </w:r>
      <w:r w:rsidRPr="00C014FD">
        <w:rPr>
          <w:rFonts w:ascii="Times New Roman" w:hAnsi="Times New Roman" w:cs="Times New Roman"/>
          <w:i/>
          <w:sz w:val="24"/>
          <w:szCs w:val="24"/>
        </w:rPr>
        <w:t>szervezet támogatására nyújtja be, kérem, töltse ki az alábbi adatokat!</w:t>
      </w:r>
    </w:p>
    <w:p w:rsidR="00D03CB1" w:rsidRPr="00C014FD" w:rsidRDefault="00D03CB1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CB1" w:rsidRPr="00C014FD" w:rsidRDefault="00D03CB1" w:rsidP="009D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A Pályázó szervezet taglétszáma</w:t>
      </w:r>
      <w:r w:rsidR="00B70EAA" w:rsidRPr="00C014FD">
        <w:rPr>
          <w:rFonts w:ascii="Times New Roman" w:hAnsi="Times New Roman" w:cs="Times New Roman"/>
          <w:sz w:val="24"/>
          <w:szCs w:val="24"/>
        </w:rPr>
        <w:t>:</w:t>
      </w:r>
    </w:p>
    <w:p w:rsidR="00D03CB1" w:rsidRPr="00C014FD" w:rsidRDefault="00D03CB1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FD" w:rsidRPr="00C014FD" w:rsidRDefault="00C014FD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A pályázó szervezet 60 éven felüli taglétszáma:</w:t>
      </w:r>
    </w:p>
    <w:p w:rsidR="00C014FD" w:rsidRPr="00C014FD" w:rsidRDefault="00C014FD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CB1" w:rsidRPr="00C014FD" w:rsidRDefault="00D03CB1" w:rsidP="009D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A Pályázó szervezet tagjainak átlagéletkora:</w:t>
      </w:r>
      <w:r w:rsidR="00B70EAA" w:rsidRPr="00C0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C1A" w:rsidRPr="00C014FD" w:rsidRDefault="00F54C1A" w:rsidP="009D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1A" w:rsidRPr="00C014FD" w:rsidRDefault="00F54C1A" w:rsidP="009D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A Pályázó szervezet alakulásának éve: </w:t>
      </w:r>
    </w:p>
    <w:p w:rsidR="00D03CB1" w:rsidRPr="00C014FD" w:rsidRDefault="00D03CB1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FD" w:rsidRPr="00C014FD" w:rsidRDefault="00C014FD" w:rsidP="00D03C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4FD" w:rsidRPr="00C014FD" w:rsidRDefault="00C014FD" w:rsidP="00D03C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4FD" w:rsidRPr="00C014FD" w:rsidRDefault="00C014FD" w:rsidP="00D03C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4FD" w:rsidRPr="00C014FD" w:rsidRDefault="00C014FD" w:rsidP="00D03C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596" w:rsidRDefault="004A5596" w:rsidP="00D03C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596" w:rsidRDefault="004A5596" w:rsidP="00D03C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CB1" w:rsidRDefault="00D03CB1" w:rsidP="00D03C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4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Amennyiben </w:t>
      </w:r>
      <w:r w:rsidR="00C938C2" w:rsidRPr="00C014FD">
        <w:rPr>
          <w:rFonts w:ascii="Times New Roman" w:hAnsi="Times New Roman" w:cs="Times New Roman"/>
          <w:i/>
          <w:sz w:val="24"/>
          <w:szCs w:val="24"/>
        </w:rPr>
        <w:t>a pályázato</w:t>
      </w:r>
      <w:r w:rsidR="00806659" w:rsidRPr="00C014FD">
        <w:rPr>
          <w:rFonts w:ascii="Times New Roman" w:hAnsi="Times New Roman" w:cs="Times New Roman"/>
          <w:i/>
          <w:sz w:val="24"/>
          <w:szCs w:val="24"/>
        </w:rPr>
        <w:t xml:space="preserve">t az 1.) pontban megjelölt szervezet </w:t>
      </w:r>
      <w:r w:rsidR="009D42BA" w:rsidRPr="00C014FD">
        <w:rPr>
          <w:rFonts w:ascii="Times New Roman" w:hAnsi="Times New Roman" w:cs="Times New Roman"/>
          <w:i/>
          <w:sz w:val="24"/>
          <w:szCs w:val="24"/>
        </w:rPr>
        <w:t>által befogadott szerveződés (pl. klub)</w:t>
      </w:r>
      <w:r w:rsidRPr="00C014FD">
        <w:rPr>
          <w:rFonts w:ascii="Times New Roman" w:hAnsi="Times New Roman" w:cs="Times New Roman"/>
          <w:i/>
          <w:sz w:val="24"/>
          <w:szCs w:val="24"/>
        </w:rPr>
        <w:t xml:space="preserve"> támogatására nyújtja be, kérem, töltse ki az alábbi adatokat:</w:t>
      </w:r>
    </w:p>
    <w:p w:rsidR="004A5596" w:rsidRPr="00C014FD" w:rsidRDefault="004A5596" w:rsidP="00D03C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CB1" w:rsidRPr="00C014FD" w:rsidRDefault="00D03CB1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7E" w:rsidRPr="00C014FD" w:rsidRDefault="00D05B7E" w:rsidP="009D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B</w:t>
      </w:r>
      <w:r w:rsidR="009D42BA" w:rsidRPr="00C014FD">
        <w:rPr>
          <w:rFonts w:ascii="Times New Roman" w:hAnsi="Times New Roman" w:cs="Times New Roman"/>
          <w:sz w:val="24"/>
          <w:szCs w:val="24"/>
        </w:rPr>
        <w:t xml:space="preserve">efogadott szervezet </w:t>
      </w:r>
      <w:r w:rsidRPr="00C014FD">
        <w:rPr>
          <w:rFonts w:ascii="Times New Roman" w:hAnsi="Times New Roman" w:cs="Times New Roman"/>
          <w:sz w:val="24"/>
          <w:szCs w:val="24"/>
        </w:rPr>
        <w:t>megnevezése:</w:t>
      </w:r>
      <w:r w:rsidR="00BD2DED" w:rsidRPr="00C0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BA" w:rsidRPr="00C014FD" w:rsidRDefault="009D42BA" w:rsidP="009D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7E" w:rsidRPr="00C014FD" w:rsidRDefault="009D42BA" w:rsidP="009D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B</w:t>
      </w:r>
      <w:r w:rsidR="00D05B7E" w:rsidRPr="00C014FD">
        <w:rPr>
          <w:rFonts w:ascii="Times New Roman" w:hAnsi="Times New Roman" w:cs="Times New Roman"/>
          <w:sz w:val="24"/>
          <w:szCs w:val="24"/>
        </w:rPr>
        <w:t>efogadott szervezet</w:t>
      </w:r>
      <w:r w:rsidRPr="00C014FD">
        <w:rPr>
          <w:rFonts w:ascii="Times New Roman" w:hAnsi="Times New Roman" w:cs="Times New Roman"/>
          <w:sz w:val="24"/>
          <w:szCs w:val="24"/>
        </w:rPr>
        <w:t xml:space="preserve"> képviselőjének </w:t>
      </w:r>
      <w:r w:rsidR="00D05B7E" w:rsidRPr="00C014FD">
        <w:rPr>
          <w:rFonts w:ascii="Times New Roman" w:hAnsi="Times New Roman" w:cs="Times New Roman"/>
          <w:sz w:val="24"/>
          <w:szCs w:val="24"/>
        </w:rPr>
        <w:t>neve:</w:t>
      </w:r>
      <w:r w:rsidR="00BD2DED" w:rsidRPr="00C0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BA" w:rsidRPr="00C014FD" w:rsidRDefault="009D42BA" w:rsidP="009D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7E" w:rsidRPr="00C014FD" w:rsidRDefault="009D42BA" w:rsidP="009D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B</w:t>
      </w:r>
      <w:r w:rsidR="00D05B7E" w:rsidRPr="00C014FD">
        <w:rPr>
          <w:rFonts w:ascii="Times New Roman" w:hAnsi="Times New Roman" w:cs="Times New Roman"/>
          <w:sz w:val="24"/>
          <w:szCs w:val="24"/>
        </w:rPr>
        <w:t>efogadott szervezet képviselőjének elérhetősége (cím, telefonszám, e-mail cím)</w:t>
      </w:r>
      <w:r w:rsidRPr="00C014FD">
        <w:rPr>
          <w:rFonts w:ascii="Times New Roman" w:hAnsi="Times New Roman" w:cs="Times New Roman"/>
          <w:sz w:val="24"/>
          <w:szCs w:val="24"/>
        </w:rPr>
        <w:t>:</w:t>
      </w:r>
      <w:r w:rsidR="00754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DED" w:rsidRPr="00C014FD" w:rsidRDefault="00BD2DED" w:rsidP="00651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993" w:rsidRPr="00C014FD" w:rsidRDefault="009D42BA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B</w:t>
      </w:r>
      <w:r w:rsidR="00D03CB1" w:rsidRPr="00C014FD">
        <w:rPr>
          <w:rFonts w:ascii="Times New Roman" w:hAnsi="Times New Roman" w:cs="Times New Roman"/>
          <w:sz w:val="24"/>
          <w:szCs w:val="24"/>
        </w:rPr>
        <w:t xml:space="preserve">efogadott </w:t>
      </w:r>
      <w:r w:rsidR="00BD2DED" w:rsidRPr="00C014FD">
        <w:rPr>
          <w:rFonts w:ascii="Times New Roman" w:hAnsi="Times New Roman" w:cs="Times New Roman"/>
          <w:sz w:val="24"/>
          <w:szCs w:val="24"/>
        </w:rPr>
        <w:t xml:space="preserve">szervezet taglétszáma: </w:t>
      </w:r>
    </w:p>
    <w:p w:rsidR="00C014FD" w:rsidRPr="00C014FD" w:rsidRDefault="00C014FD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FD" w:rsidRPr="00C014FD" w:rsidRDefault="00C014FD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Befogadott szervezet 60 éven felüli taglétszáma</w:t>
      </w:r>
      <w:r w:rsidR="00C5485C">
        <w:rPr>
          <w:rFonts w:ascii="Times New Roman" w:hAnsi="Times New Roman" w:cs="Times New Roman"/>
          <w:sz w:val="24"/>
          <w:szCs w:val="24"/>
        </w:rPr>
        <w:t>:</w:t>
      </w:r>
    </w:p>
    <w:p w:rsidR="00C14993" w:rsidRPr="00C014FD" w:rsidRDefault="00C14993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93" w:rsidRPr="00C014FD" w:rsidRDefault="009D42BA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B</w:t>
      </w:r>
      <w:r w:rsidR="00D03CB1" w:rsidRPr="00C014FD">
        <w:rPr>
          <w:rFonts w:ascii="Times New Roman" w:hAnsi="Times New Roman" w:cs="Times New Roman"/>
          <w:sz w:val="24"/>
          <w:szCs w:val="24"/>
        </w:rPr>
        <w:t xml:space="preserve">efogadott </w:t>
      </w:r>
      <w:r w:rsidR="00C14993" w:rsidRPr="00C014FD">
        <w:rPr>
          <w:rFonts w:ascii="Times New Roman" w:hAnsi="Times New Roman" w:cs="Times New Roman"/>
          <w:sz w:val="24"/>
          <w:szCs w:val="24"/>
        </w:rPr>
        <w:t>szervezet tagjainak átlagéletkora:</w:t>
      </w:r>
      <w:r w:rsidR="00BD2DED" w:rsidRPr="00C0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C1A" w:rsidRPr="00C014FD" w:rsidRDefault="00F54C1A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C1A" w:rsidRPr="00C014FD" w:rsidRDefault="00F54C1A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Befogadott szervezet alakulásának éve: </w:t>
      </w:r>
    </w:p>
    <w:p w:rsidR="009D42BA" w:rsidRPr="00C014FD" w:rsidRDefault="009D42BA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93" w:rsidRPr="00C014FD" w:rsidRDefault="00C14993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E7E" w:rsidRPr="00C014FD" w:rsidRDefault="00903E7E" w:rsidP="00903E7E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>A pályázat célja</w:t>
      </w:r>
    </w:p>
    <w:p w:rsidR="00903E7E" w:rsidRPr="00C014FD" w:rsidRDefault="00903E7E" w:rsidP="00903E7E">
      <w:pPr>
        <w:pStyle w:val="Listaszerbekezds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1D5E" w:rsidRPr="00C014FD" w:rsidRDefault="00903E7E" w:rsidP="00D05B7E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A pályázat célja </w:t>
      </w:r>
      <w:r w:rsidRPr="00C014FD">
        <w:rPr>
          <w:rFonts w:ascii="Times New Roman" w:hAnsi="Times New Roman" w:cs="Times New Roman"/>
          <w:b/>
          <w:sz w:val="24"/>
          <w:szCs w:val="24"/>
        </w:rPr>
        <w:t>működési kiadás</w:t>
      </w:r>
      <w:r w:rsidRPr="00C014FD">
        <w:rPr>
          <w:rFonts w:ascii="Times New Roman" w:hAnsi="Times New Roman" w:cs="Times New Roman"/>
          <w:sz w:val="24"/>
          <w:szCs w:val="24"/>
        </w:rPr>
        <w:t xml:space="preserve"> esetén tömören kifejtve (a sorok bővíthetők)</w:t>
      </w:r>
    </w:p>
    <w:p w:rsidR="00851D5E" w:rsidRPr="00C014FD" w:rsidRDefault="00851D5E" w:rsidP="00851D5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D5E" w:rsidRPr="00C014FD" w:rsidRDefault="00342B34" w:rsidP="00851D5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03E7E" w:rsidRPr="00C014FD" w:rsidRDefault="00903E7E" w:rsidP="00903E7E">
      <w:pPr>
        <w:pStyle w:val="Listaszerbekezds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E7E" w:rsidRDefault="00903E7E" w:rsidP="00D05B7E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A pályázat célja </w:t>
      </w:r>
      <w:r w:rsidRPr="00C014FD">
        <w:rPr>
          <w:rFonts w:ascii="Times New Roman" w:hAnsi="Times New Roman" w:cs="Times New Roman"/>
          <w:b/>
          <w:sz w:val="24"/>
          <w:szCs w:val="24"/>
        </w:rPr>
        <w:t>program szervezési</w:t>
      </w:r>
      <w:r w:rsidRPr="00C014FD">
        <w:rPr>
          <w:rFonts w:ascii="Times New Roman" w:hAnsi="Times New Roman" w:cs="Times New Roman"/>
          <w:sz w:val="24"/>
          <w:szCs w:val="24"/>
        </w:rPr>
        <w:t xml:space="preserve"> célú támogatás esetén tömören kifejtve (a sorok bővíthetők)</w:t>
      </w:r>
    </w:p>
    <w:p w:rsidR="004A5596" w:rsidRDefault="004A5596" w:rsidP="004A559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B34" w:rsidRPr="00144641" w:rsidRDefault="00342B34" w:rsidP="0014464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A5596" w:rsidRDefault="004A5596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1" w:rsidRPr="00144641" w:rsidRDefault="00144641" w:rsidP="001446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E7E" w:rsidRPr="004A5596" w:rsidRDefault="00903E7E" w:rsidP="004A5596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A5596">
        <w:rPr>
          <w:rFonts w:ascii="Times New Roman" w:hAnsi="Times New Roman" w:cs="Times New Roman"/>
          <w:b/>
          <w:sz w:val="24"/>
          <w:szCs w:val="24"/>
        </w:rPr>
        <w:lastRenderedPageBreak/>
        <w:t>A pályázat költségvetése</w:t>
      </w:r>
    </w:p>
    <w:p w:rsidR="00903E7E" w:rsidRPr="00C014FD" w:rsidRDefault="00903E7E" w:rsidP="00903E7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993" w:rsidRPr="00342B34" w:rsidRDefault="00C014FD" w:rsidP="00903E7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B34">
        <w:rPr>
          <w:rFonts w:ascii="Times New Roman" w:hAnsi="Times New Roman" w:cs="Times New Roman"/>
          <w:b/>
          <w:sz w:val="24"/>
          <w:szCs w:val="24"/>
        </w:rPr>
        <w:t>A m</w:t>
      </w:r>
      <w:r w:rsidR="00903E7E" w:rsidRPr="00342B34">
        <w:rPr>
          <w:rFonts w:ascii="Times New Roman" w:hAnsi="Times New Roman" w:cs="Times New Roman"/>
          <w:b/>
          <w:sz w:val="24"/>
          <w:szCs w:val="24"/>
        </w:rPr>
        <w:t>egpályázott összeg nagysága:</w:t>
      </w:r>
      <w:r w:rsidR="001266EF" w:rsidRPr="00342B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BBC" w:rsidRPr="00C014FD" w:rsidRDefault="00B33BBC" w:rsidP="00903E7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173" w:type="dxa"/>
        <w:tblLook w:val="04A0" w:firstRow="1" w:lastRow="0" w:firstColumn="1" w:lastColumn="0" w:noHBand="0" w:noVBand="1"/>
      </w:tblPr>
      <w:tblGrid>
        <w:gridCol w:w="4643"/>
        <w:gridCol w:w="4530"/>
      </w:tblGrid>
      <w:tr w:rsidR="00B33BBC" w:rsidRPr="00C014FD" w:rsidTr="004F3F68">
        <w:tc>
          <w:tcPr>
            <w:tcW w:w="4643" w:type="dxa"/>
            <w:vAlign w:val="center"/>
          </w:tcPr>
          <w:p w:rsidR="00B33BBC" w:rsidRPr="00C014FD" w:rsidRDefault="00B33BBC" w:rsidP="0080665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b/>
                <w:sz w:val="24"/>
                <w:szCs w:val="24"/>
              </w:rPr>
              <w:t>Kiadástípusok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99155D">
        <w:trPr>
          <w:trHeight w:val="567"/>
        </w:trPr>
        <w:tc>
          <w:tcPr>
            <w:tcW w:w="4643" w:type="dxa"/>
            <w:shd w:val="clear" w:color="auto" w:fill="FFF2CC" w:themeFill="accent4" w:themeFillTint="33"/>
            <w:vAlign w:val="center"/>
          </w:tcPr>
          <w:p w:rsidR="00B33BBC" w:rsidRPr="00C014FD" w:rsidRDefault="00DE00B1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b/>
                <w:sz w:val="24"/>
                <w:szCs w:val="24"/>
              </w:rPr>
              <w:t>DOLOGI KIADÁSOK</w:t>
            </w:r>
          </w:p>
        </w:tc>
        <w:tc>
          <w:tcPr>
            <w:tcW w:w="4530" w:type="dxa"/>
            <w:shd w:val="clear" w:color="auto" w:fill="FFF2CC" w:themeFill="accent4" w:themeFillTint="33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DE00B1" w:rsidRPr="00C014FD" w:rsidRDefault="00DE00B1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Ingatlan üzemeltetés költségei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DE00B1" w:rsidRPr="00C014FD" w:rsidRDefault="00DE00B1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Jármű üzemeltetés költségei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B33BBC" w:rsidRPr="00C014FD" w:rsidRDefault="00DE00B1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Egyéb eszközök üzemeltetésének költségei</w:t>
            </w: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DE00B1" w:rsidRPr="00C014FD" w:rsidRDefault="00DE00B1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Adminisztráció költségei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B33BBC" w:rsidRPr="00C014FD" w:rsidRDefault="00DE00B1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PR, marketing költségek</w:t>
            </w: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DE00B1" w:rsidRPr="00C014FD" w:rsidRDefault="00DE00B1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Humánerőforrás fejlesztésének költségei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DE00B1" w:rsidRPr="00C014FD" w:rsidRDefault="00DE00B1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Kommunikációs költségek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DE00B1" w:rsidRPr="00C014FD" w:rsidRDefault="00DE00B1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Utazás-, kiküldetés költségei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DE00B1" w:rsidRPr="00C014FD" w:rsidRDefault="00C16EA7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Szállítás költségei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B33BBC" w:rsidRPr="00C014FD" w:rsidRDefault="00DE00B1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C16EA7" w:rsidRPr="00C014FD">
              <w:rPr>
                <w:rFonts w:ascii="Times New Roman" w:hAnsi="Times New Roman" w:cs="Times New Roman"/>
                <w:sz w:val="24"/>
                <w:szCs w:val="24"/>
              </w:rPr>
              <w:t>akértői díj (számlás kifizetés)</w:t>
            </w: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DE00B1" w:rsidRPr="00C014FD" w:rsidRDefault="00DE00B1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="00C16EA7" w:rsidRPr="00C014FD">
              <w:rPr>
                <w:rFonts w:ascii="Times New Roman" w:hAnsi="Times New Roman" w:cs="Times New Roman"/>
                <w:sz w:val="24"/>
                <w:szCs w:val="24"/>
              </w:rPr>
              <w:t>bízási díj (számlás kifizetés)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DE00B1" w:rsidRPr="00C014FD" w:rsidRDefault="00C16EA7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Tagdíj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DE00B1" w:rsidRPr="00C014FD" w:rsidRDefault="00C16EA7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Élelmiszer, étkezés költségei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rPr>
          <w:trHeight w:val="567"/>
        </w:trPr>
        <w:tc>
          <w:tcPr>
            <w:tcW w:w="4643" w:type="dxa"/>
            <w:vAlign w:val="center"/>
          </w:tcPr>
          <w:p w:rsidR="00DE00B1" w:rsidRPr="00C014FD" w:rsidRDefault="00DE00B1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 xml:space="preserve">Hatósági, igazgatási, </w:t>
            </w:r>
            <w:r w:rsidR="00C16EA7" w:rsidRPr="00C014FD">
              <w:rPr>
                <w:rFonts w:ascii="Times New Roman" w:hAnsi="Times New Roman" w:cs="Times New Roman"/>
                <w:sz w:val="24"/>
                <w:szCs w:val="24"/>
              </w:rPr>
              <w:t>szolgáltatási díjak, illetékek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DE00B1" w:rsidRPr="00C014FD" w:rsidRDefault="00C16EA7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Nyomdaköltségek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DE00B1" w:rsidRPr="00C014FD" w:rsidRDefault="00C16EA7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Sokszorosítási költségek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DE00B1" w:rsidRPr="00C014FD" w:rsidRDefault="00C16EA7" w:rsidP="00D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Terjesztési költségek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0C15E6" w:rsidRPr="00C014FD" w:rsidRDefault="00835D82" w:rsidP="000C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Szállás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0C15E6" w:rsidRPr="00C014FD" w:rsidRDefault="000C15E6" w:rsidP="000C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E6" w:rsidRPr="00C014FD" w:rsidRDefault="000C15E6" w:rsidP="000C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 xml:space="preserve">Oktatás, </w:t>
            </w:r>
            <w:r w:rsidR="00835D82" w:rsidRPr="00C014FD">
              <w:rPr>
                <w:rFonts w:ascii="Times New Roman" w:hAnsi="Times New Roman" w:cs="Times New Roman"/>
                <w:sz w:val="24"/>
                <w:szCs w:val="24"/>
              </w:rPr>
              <w:t>tanácsadás (számlás kifizetés)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0C15E6" w:rsidRPr="00C014FD" w:rsidRDefault="000C15E6" w:rsidP="000C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="00835D82" w:rsidRPr="00C014FD">
              <w:rPr>
                <w:rFonts w:ascii="Times New Roman" w:hAnsi="Times New Roman" w:cs="Times New Roman"/>
                <w:sz w:val="24"/>
                <w:szCs w:val="24"/>
              </w:rPr>
              <w:t>dezvények szervezési költségei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0C15E6" w:rsidRPr="00C014FD" w:rsidRDefault="000C15E6" w:rsidP="000C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Tárgyjutalom költségei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0C15E6" w:rsidRPr="00C014FD" w:rsidRDefault="000C15E6" w:rsidP="000C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Konferenciák, képzések, továbbképzések lebonyolításának</w:t>
            </w:r>
            <w:r w:rsidR="00835D82" w:rsidRPr="00C014FD">
              <w:rPr>
                <w:rFonts w:ascii="Times New Roman" w:hAnsi="Times New Roman" w:cs="Times New Roman"/>
                <w:sz w:val="24"/>
                <w:szCs w:val="24"/>
              </w:rPr>
              <w:t xml:space="preserve"> költségei (számlás kifizetés)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0C15E6" w:rsidRPr="00C014FD" w:rsidRDefault="000C15E6" w:rsidP="000C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Pályázat menedzseléséhez kapcsolódó</w:t>
            </w:r>
            <w:r w:rsidR="00835D82" w:rsidRPr="00C014FD">
              <w:rPr>
                <w:rFonts w:ascii="Times New Roman" w:hAnsi="Times New Roman" w:cs="Times New Roman"/>
                <w:sz w:val="24"/>
                <w:szCs w:val="24"/>
              </w:rPr>
              <w:t xml:space="preserve"> költségek (számlás kifizetés)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0C15E6" w:rsidRPr="00C014FD" w:rsidRDefault="000C15E6" w:rsidP="000C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 xml:space="preserve">Projekt megvalósításához kapcsolódó menedzsment költségek (számlás </w:t>
            </w:r>
            <w:r w:rsidR="00835D82" w:rsidRPr="00C014FD">
              <w:rPr>
                <w:rFonts w:ascii="Times New Roman" w:hAnsi="Times New Roman" w:cs="Times New Roman"/>
                <w:sz w:val="24"/>
                <w:szCs w:val="24"/>
              </w:rPr>
              <w:t>kifizetés)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0C15E6" w:rsidRPr="00C014FD" w:rsidRDefault="000C15E6" w:rsidP="000C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="00835D82" w:rsidRPr="00C014FD">
              <w:rPr>
                <w:rFonts w:ascii="Times New Roman" w:hAnsi="Times New Roman" w:cs="Times New Roman"/>
                <w:sz w:val="24"/>
                <w:szCs w:val="24"/>
              </w:rPr>
              <w:t>éb beszerzések, szolgáltatások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99155D">
        <w:tc>
          <w:tcPr>
            <w:tcW w:w="4643" w:type="dxa"/>
            <w:shd w:val="clear" w:color="auto" w:fill="FFF2CC" w:themeFill="accent4" w:themeFillTint="33"/>
            <w:vAlign w:val="center"/>
          </w:tcPr>
          <w:p w:rsidR="00B33BBC" w:rsidRPr="00C014FD" w:rsidRDefault="00713646" w:rsidP="0083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b/>
                <w:sz w:val="24"/>
                <w:szCs w:val="24"/>
              </w:rPr>
              <w:t>BÉRKÖLTSÉGEK ÉS SZEMÉ</w:t>
            </w:r>
            <w:r w:rsidR="00835D82" w:rsidRPr="00C014FD">
              <w:rPr>
                <w:rFonts w:ascii="Times New Roman" w:hAnsi="Times New Roman" w:cs="Times New Roman"/>
                <w:b/>
                <w:sz w:val="24"/>
                <w:szCs w:val="24"/>
              </w:rPr>
              <w:t>LYI JELLEGŰ EGYÉB KIFIZETÉSEK</w:t>
            </w:r>
          </w:p>
        </w:tc>
        <w:tc>
          <w:tcPr>
            <w:tcW w:w="4530" w:type="dxa"/>
            <w:shd w:val="clear" w:color="auto" w:fill="FFF2CC" w:themeFill="accent4" w:themeFillTint="33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713646" w:rsidRPr="00C014FD" w:rsidRDefault="00835D82" w:rsidP="007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Bérköltség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BC" w:rsidRPr="00C014FD" w:rsidTr="004F3F68">
        <w:tc>
          <w:tcPr>
            <w:tcW w:w="4643" w:type="dxa"/>
            <w:vAlign w:val="center"/>
          </w:tcPr>
          <w:p w:rsidR="00713646" w:rsidRPr="00C014FD" w:rsidRDefault="00713646" w:rsidP="007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Megbízási jo</w:t>
            </w:r>
            <w:r w:rsidR="00835D82" w:rsidRPr="00C014FD">
              <w:rPr>
                <w:rFonts w:ascii="Times New Roman" w:hAnsi="Times New Roman" w:cs="Times New Roman"/>
                <w:sz w:val="24"/>
                <w:szCs w:val="24"/>
              </w:rPr>
              <w:t>gviszony díja (bérszámfejtett)</w:t>
            </w:r>
          </w:p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3BBC" w:rsidRPr="00C014FD" w:rsidRDefault="00B33BBC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646" w:rsidRPr="00C014FD" w:rsidTr="004F3F68">
        <w:tc>
          <w:tcPr>
            <w:tcW w:w="4643" w:type="dxa"/>
            <w:vAlign w:val="center"/>
          </w:tcPr>
          <w:p w:rsidR="00713646" w:rsidRPr="00C014FD" w:rsidRDefault="00835D82" w:rsidP="007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Ösztöndíj</w:t>
            </w:r>
          </w:p>
          <w:p w:rsidR="00713646" w:rsidRPr="00C014FD" w:rsidRDefault="00713646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13646" w:rsidRPr="00C014FD" w:rsidRDefault="00713646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646" w:rsidRPr="00C014FD" w:rsidTr="004F3F68">
        <w:trPr>
          <w:trHeight w:val="567"/>
        </w:trPr>
        <w:tc>
          <w:tcPr>
            <w:tcW w:w="4643" w:type="dxa"/>
            <w:vAlign w:val="center"/>
          </w:tcPr>
          <w:p w:rsidR="00713646" w:rsidRPr="00C014FD" w:rsidRDefault="00713646" w:rsidP="0083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Egyszerű</w:t>
            </w:r>
            <w:r w:rsidR="00835D82" w:rsidRPr="00C014FD">
              <w:rPr>
                <w:rFonts w:ascii="Times New Roman" w:hAnsi="Times New Roman" w:cs="Times New Roman"/>
                <w:sz w:val="24"/>
                <w:szCs w:val="24"/>
              </w:rPr>
              <w:t>sített foglalkoztatás költsége</w:t>
            </w:r>
          </w:p>
        </w:tc>
        <w:tc>
          <w:tcPr>
            <w:tcW w:w="4530" w:type="dxa"/>
          </w:tcPr>
          <w:p w:rsidR="00713646" w:rsidRPr="00C014FD" w:rsidRDefault="00713646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646" w:rsidRPr="00C014FD" w:rsidTr="004F3F68">
        <w:tc>
          <w:tcPr>
            <w:tcW w:w="4643" w:type="dxa"/>
            <w:vAlign w:val="center"/>
          </w:tcPr>
          <w:p w:rsidR="00713646" w:rsidRPr="00C014FD" w:rsidRDefault="00713646" w:rsidP="007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Önk</w:t>
            </w:r>
            <w:r w:rsidR="00627AE9" w:rsidRPr="00C014FD">
              <w:rPr>
                <w:rFonts w:ascii="Times New Roman" w:hAnsi="Times New Roman" w:cs="Times New Roman"/>
                <w:sz w:val="24"/>
                <w:szCs w:val="24"/>
              </w:rPr>
              <w:t>éntes foglalkoztatás költségei</w:t>
            </w:r>
          </w:p>
          <w:p w:rsidR="00713646" w:rsidRPr="00C014FD" w:rsidRDefault="00713646" w:rsidP="0062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13646" w:rsidRPr="00C014FD" w:rsidRDefault="00713646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AE9" w:rsidRPr="00C014FD" w:rsidTr="004F3F68">
        <w:tc>
          <w:tcPr>
            <w:tcW w:w="4643" w:type="dxa"/>
            <w:vAlign w:val="center"/>
          </w:tcPr>
          <w:p w:rsidR="00627AE9" w:rsidRPr="00C014FD" w:rsidRDefault="00627AE9" w:rsidP="0062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Természetbeni és egyéb béren kívüli juttatások</w:t>
            </w:r>
          </w:p>
          <w:p w:rsidR="00627AE9" w:rsidRPr="00C014FD" w:rsidRDefault="00627AE9" w:rsidP="0083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27AE9" w:rsidRPr="00C014FD" w:rsidRDefault="00627AE9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646" w:rsidRPr="00C014FD" w:rsidTr="0099155D">
        <w:tc>
          <w:tcPr>
            <w:tcW w:w="4643" w:type="dxa"/>
            <w:shd w:val="clear" w:color="auto" w:fill="FFF2CC" w:themeFill="accent4" w:themeFillTint="33"/>
            <w:vAlign w:val="center"/>
          </w:tcPr>
          <w:p w:rsidR="00713646" w:rsidRPr="00C014FD" w:rsidRDefault="00713646" w:rsidP="0083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b/>
                <w:sz w:val="24"/>
                <w:szCs w:val="24"/>
              </w:rPr>
              <w:t>TÁRG</w:t>
            </w:r>
            <w:r w:rsidR="00835D82" w:rsidRPr="00C014FD">
              <w:rPr>
                <w:rFonts w:ascii="Times New Roman" w:hAnsi="Times New Roman" w:cs="Times New Roman"/>
                <w:b/>
                <w:sz w:val="24"/>
                <w:szCs w:val="24"/>
              </w:rPr>
              <w:t>YI ESZKÖZÖK, IMMATERIÁLIS JAVAK</w:t>
            </w:r>
          </w:p>
        </w:tc>
        <w:tc>
          <w:tcPr>
            <w:tcW w:w="4530" w:type="dxa"/>
            <w:shd w:val="clear" w:color="auto" w:fill="FFF2CC" w:themeFill="accent4" w:themeFillTint="33"/>
          </w:tcPr>
          <w:p w:rsidR="00713646" w:rsidRPr="00C014FD" w:rsidRDefault="00713646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646" w:rsidRPr="00C014FD" w:rsidTr="004F3F68">
        <w:tc>
          <w:tcPr>
            <w:tcW w:w="4643" w:type="dxa"/>
            <w:vAlign w:val="center"/>
          </w:tcPr>
          <w:p w:rsidR="00713646" w:rsidRPr="00C014FD" w:rsidRDefault="00713646" w:rsidP="007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835D82" w:rsidRPr="00C014FD">
              <w:rPr>
                <w:rFonts w:ascii="Times New Roman" w:hAnsi="Times New Roman" w:cs="Times New Roman"/>
                <w:sz w:val="24"/>
                <w:szCs w:val="24"/>
              </w:rPr>
              <w:t>ezer Ft alatti tárgyi eszközök</w:t>
            </w:r>
            <w:r w:rsidR="00F92DD0" w:rsidRPr="00C014FD">
              <w:rPr>
                <w:rFonts w:ascii="Times New Roman" w:hAnsi="Times New Roman" w:cs="Times New Roman"/>
                <w:sz w:val="24"/>
                <w:szCs w:val="24"/>
              </w:rPr>
              <w:t>, immateriális javak beszerzése</w:t>
            </w:r>
          </w:p>
          <w:p w:rsidR="00713646" w:rsidRPr="00C014FD" w:rsidRDefault="00713646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13646" w:rsidRPr="00C014FD" w:rsidRDefault="00713646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646" w:rsidRPr="00C014FD" w:rsidTr="004F3F68">
        <w:tc>
          <w:tcPr>
            <w:tcW w:w="4643" w:type="dxa"/>
            <w:vAlign w:val="center"/>
          </w:tcPr>
          <w:p w:rsidR="00713646" w:rsidRPr="00C014FD" w:rsidRDefault="00713646" w:rsidP="007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100 e</w:t>
            </w:r>
            <w:r w:rsidR="00835D82" w:rsidRPr="00C014FD">
              <w:rPr>
                <w:rFonts w:ascii="Times New Roman" w:hAnsi="Times New Roman" w:cs="Times New Roman"/>
                <w:sz w:val="24"/>
                <w:szCs w:val="24"/>
              </w:rPr>
              <w:t>zer Ft feletti tárgyi eszközök</w:t>
            </w:r>
            <w:r w:rsidR="00F92DD0" w:rsidRPr="00C014FD">
              <w:rPr>
                <w:rFonts w:ascii="Times New Roman" w:hAnsi="Times New Roman" w:cs="Times New Roman"/>
                <w:sz w:val="24"/>
                <w:szCs w:val="24"/>
              </w:rPr>
              <w:t>, immateriális javak beszerzése</w:t>
            </w:r>
          </w:p>
          <w:p w:rsidR="00713646" w:rsidRPr="00C014FD" w:rsidRDefault="00713646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13646" w:rsidRPr="00C014FD" w:rsidRDefault="00713646" w:rsidP="00903E7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8ED" w:rsidRPr="00C014FD" w:rsidRDefault="000418ED" w:rsidP="00903E7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B7E" w:rsidRPr="00C014FD" w:rsidRDefault="00FF1B1F" w:rsidP="00FF1B1F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FF1B1F" w:rsidRPr="00C014FD" w:rsidRDefault="00FF1B1F" w:rsidP="00FF1B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B1F" w:rsidRPr="00C014FD" w:rsidRDefault="00FF1B1F" w:rsidP="00FF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Amennyiben a pályázat a Pályázó által befogadott szerveződés (pl. klub) támogatására kerül benyújtásra, szükséges a befogadott szervezet képviselőjének aláírása és alábbi nyilatkozata!</w:t>
      </w:r>
    </w:p>
    <w:p w:rsidR="00FF1B1F" w:rsidRPr="00C014FD" w:rsidRDefault="00FF1B1F" w:rsidP="00FF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1F" w:rsidRPr="00C014FD" w:rsidRDefault="00AA7DD4" w:rsidP="00FF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C014FD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 w:rsidR="00BD2DED" w:rsidRPr="00C014FD">
        <w:rPr>
          <w:rFonts w:ascii="Times New Roman" w:hAnsi="Times New Roman" w:cs="Times New Roman"/>
          <w:sz w:val="24"/>
          <w:szCs w:val="24"/>
        </w:rPr>
        <w:t xml:space="preserve"> </w:t>
      </w:r>
      <w:r w:rsidR="00FF1B1F" w:rsidRPr="00C014FD">
        <w:rPr>
          <w:rFonts w:ascii="Times New Roman" w:hAnsi="Times New Roman" w:cs="Times New Roman"/>
          <w:sz w:val="24"/>
          <w:szCs w:val="24"/>
        </w:rPr>
        <w:t>(befogadott szervezet képviselőjének neve) aláírásommal igazolom, hogy a benyújtott pályázatot megismertem, annak tartalmával egyetértek.</w:t>
      </w:r>
    </w:p>
    <w:p w:rsidR="00FF1B1F" w:rsidRPr="00C014FD" w:rsidRDefault="00FF1B1F" w:rsidP="00FF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1F" w:rsidRPr="00C014FD" w:rsidRDefault="00FF1B1F" w:rsidP="000418E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55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14F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F1B1F" w:rsidRPr="00C014FD" w:rsidRDefault="000418ED" w:rsidP="00FF1B1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F1B1F" w:rsidRPr="00C014FD">
        <w:rPr>
          <w:rFonts w:ascii="Times New Roman" w:hAnsi="Times New Roman" w:cs="Times New Roman"/>
          <w:sz w:val="24"/>
          <w:szCs w:val="24"/>
        </w:rPr>
        <w:t>befogadott</w:t>
      </w:r>
      <w:proofErr w:type="gramEnd"/>
      <w:r w:rsidR="00FF1B1F" w:rsidRPr="00C014FD">
        <w:rPr>
          <w:rFonts w:ascii="Times New Roman" w:hAnsi="Times New Roman" w:cs="Times New Roman"/>
          <w:sz w:val="24"/>
          <w:szCs w:val="24"/>
        </w:rPr>
        <w:t xml:space="preserve"> szervezet képviselőjének aláírása</w:t>
      </w:r>
    </w:p>
    <w:p w:rsidR="00FF1B1F" w:rsidRPr="00C014FD" w:rsidRDefault="00FF1B1F" w:rsidP="00FF1B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596" w:rsidRDefault="004A5596" w:rsidP="00B33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2E" w:rsidRPr="00C014FD" w:rsidRDefault="00B33BBC" w:rsidP="0095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Kelt: </w:t>
      </w:r>
      <w:r w:rsidR="00C014FD" w:rsidRPr="00C014FD">
        <w:rPr>
          <w:rFonts w:ascii="Times New Roman" w:hAnsi="Times New Roman" w:cs="Times New Roman"/>
          <w:sz w:val="24"/>
          <w:szCs w:val="24"/>
        </w:rPr>
        <w:t>Szolnok</w:t>
      </w:r>
      <w:proofErr w:type="gramStart"/>
      <w:r w:rsidR="00C014FD" w:rsidRPr="00C014FD">
        <w:rPr>
          <w:rFonts w:ascii="Times New Roman" w:hAnsi="Times New Roman" w:cs="Times New Roman"/>
          <w:sz w:val="24"/>
          <w:szCs w:val="24"/>
        </w:rPr>
        <w:t>,………………………….</w:t>
      </w:r>
      <w:proofErr w:type="gramEnd"/>
      <w:r w:rsidR="00952A2E" w:rsidRPr="00952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2E" w:rsidRPr="00C014FD" w:rsidRDefault="00952A2E" w:rsidP="00952A2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52A2E" w:rsidRPr="00C014FD" w:rsidRDefault="00952A2E" w:rsidP="00952A2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 xml:space="preserve">  Pályázó képviselőjének cégszerű aláírása</w:t>
      </w:r>
    </w:p>
    <w:p w:rsidR="00B33BBC" w:rsidRPr="00C014FD" w:rsidRDefault="00B33BBC" w:rsidP="00B33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289" w:rsidRDefault="00655289" w:rsidP="0099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289" w:rsidRDefault="00655289" w:rsidP="0099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5D" w:rsidRPr="00C014FD" w:rsidRDefault="0099155D" w:rsidP="00991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>ÁFA nyilatkozat</w:t>
      </w:r>
    </w:p>
    <w:p w:rsidR="0099155D" w:rsidRPr="00C014FD" w:rsidRDefault="0099155D" w:rsidP="0099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5D" w:rsidRPr="00C014FD" w:rsidRDefault="0099155D" w:rsidP="0099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110"/>
      </w:tblGrid>
      <w:tr w:rsidR="0099155D" w:rsidRPr="00C014FD" w:rsidTr="001266EF">
        <w:trPr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5D" w:rsidRPr="00C014FD" w:rsidRDefault="0099155D" w:rsidP="0012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b/>
                <w:sz w:val="24"/>
                <w:szCs w:val="24"/>
              </w:rPr>
              <w:t>1. Támogatott adatai</w:t>
            </w:r>
          </w:p>
        </w:tc>
      </w:tr>
      <w:tr w:rsidR="0099155D" w:rsidRPr="00C014FD" w:rsidTr="001266EF">
        <w:trPr>
          <w:trHeight w:val="415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5D" w:rsidRPr="00C014FD" w:rsidRDefault="0099155D" w:rsidP="0012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D" w:rsidRPr="00C014FD" w:rsidRDefault="0099155D" w:rsidP="0012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5D" w:rsidRPr="00C014FD" w:rsidTr="001266EF">
        <w:trPr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5D" w:rsidRPr="00C014FD" w:rsidRDefault="0099155D" w:rsidP="0012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D" w:rsidRPr="00C014FD" w:rsidRDefault="0099155D" w:rsidP="0012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5D" w:rsidRPr="00C014FD" w:rsidTr="001266EF">
        <w:trPr>
          <w:trHeight w:val="427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5D" w:rsidRPr="00C014FD" w:rsidRDefault="0099155D" w:rsidP="0012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Elérhetőség/székhely: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D" w:rsidRPr="00C014FD" w:rsidRDefault="0099155D" w:rsidP="0012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5D" w:rsidRPr="00C014FD" w:rsidTr="001266EF">
        <w:trPr>
          <w:trHeight w:val="418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5D" w:rsidRPr="00C014FD" w:rsidRDefault="0099155D" w:rsidP="0012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Aláírásra jogosult képviselő: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D" w:rsidRPr="00C014FD" w:rsidRDefault="0099155D" w:rsidP="0012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5D" w:rsidRPr="00C014FD" w:rsidTr="001266EF">
        <w:trPr>
          <w:trHeight w:val="411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5D" w:rsidRPr="00C014FD" w:rsidRDefault="0099155D" w:rsidP="0012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FD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D" w:rsidRPr="00C014FD" w:rsidRDefault="0099155D" w:rsidP="0012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55D" w:rsidRPr="00C014FD" w:rsidRDefault="0099155D" w:rsidP="0099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5D" w:rsidRPr="00C014FD" w:rsidRDefault="0099155D" w:rsidP="0099155D">
      <w:pPr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Nyilatkozom, hogy a támogatást képező tevékenység vonatkozásában az általános forgalmi adóról szóló 2007. évi CXXVII. törvény alapján</w:t>
      </w:r>
    </w:p>
    <w:p w:rsidR="0099155D" w:rsidRPr="00C014FD" w:rsidRDefault="0099155D" w:rsidP="00991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>(Kérjük, hogy a megfelelőt karikázza be!)</w:t>
      </w:r>
    </w:p>
    <w:p w:rsidR="0099155D" w:rsidRPr="00C014FD" w:rsidRDefault="0099155D" w:rsidP="0099155D">
      <w:pPr>
        <w:pStyle w:val="Listaszerbekezds"/>
        <w:numPr>
          <w:ilvl w:val="0"/>
          <w:numId w:val="10"/>
        </w:numPr>
        <w:spacing w:after="24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 xml:space="preserve">Nem vagyok alanya az </w:t>
      </w:r>
      <w:proofErr w:type="spellStart"/>
      <w:r w:rsidRPr="00C014FD">
        <w:rPr>
          <w:rFonts w:ascii="Times New Roman" w:hAnsi="Times New Roman" w:cs="Times New Roman"/>
          <w:b/>
          <w:sz w:val="24"/>
          <w:szCs w:val="24"/>
        </w:rPr>
        <w:t>ÁFA-nak</w:t>
      </w:r>
      <w:proofErr w:type="spellEnd"/>
      <w:r w:rsidRPr="00C014FD">
        <w:rPr>
          <w:rFonts w:ascii="Times New Roman" w:hAnsi="Times New Roman" w:cs="Times New Roman"/>
          <w:sz w:val="24"/>
          <w:szCs w:val="24"/>
        </w:rPr>
        <w:t xml:space="preserve">. Az elszámolásnál az </w:t>
      </w:r>
      <w:proofErr w:type="spellStart"/>
      <w:r w:rsidRPr="00C014FD">
        <w:rPr>
          <w:rFonts w:ascii="Times New Roman" w:hAnsi="Times New Roman" w:cs="Times New Roman"/>
          <w:sz w:val="24"/>
          <w:szCs w:val="24"/>
        </w:rPr>
        <w:t>ÁFA-val</w:t>
      </w:r>
      <w:proofErr w:type="spellEnd"/>
      <w:r w:rsidRPr="00C014FD">
        <w:rPr>
          <w:rFonts w:ascii="Times New Roman" w:hAnsi="Times New Roman" w:cs="Times New Roman"/>
          <w:sz w:val="24"/>
          <w:szCs w:val="24"/>
        </w:rPr>
        <w:t xml:space="preserve"> növelt (bruttó) összeg kerül figyelembevételre. Kijelentem, hogy a támogatási szerződésben az általános forgalmi adót tartalmazó összeget szerepeltetem és tudomásul veszem, hogy az </w:t>
      </w:r>
      <w:r w:rsidRPr="00C014FD">
        <w:rPr>
          <w:rFonts w:ascii="Times New Roman" w:hAnsi="Times New Roman" w:cs="Times New Roman"/>
          <w:b/>
          <w:sz w:val="24"/>
          <w:szCs w:val="24"/>
        </w:rPr>
        <w:t xml:space="preserve">elszámolásnál az </w:t>
      </w:r>
      <w:proofErr w:type="spellStart"/>
      <w:r w:rsidRPr="00C014FD">
        <w:rPr>
          <w:rFonts w:ascii="Times New Roman" w:hAnsi="Times New Roman" w:cs="Times New Roman"/>
          <w:b/>
          <w:sz w:val="24"/>
          <w:szCs w:val="24"/>
        </w:rPr>
        <w:t>ÁFA-val</w:t>
      </w:r>
      <w:proofErr w:type="spellEnd"/>
      <w:r w:rsidRPr="00C014FD">
        <w:rPr>
          <w:rFonts w:ascii="Times New Roman" w:hAnsi="Times New Roman" w:cs="Times New Roman"/>
          <w:b/>
          <w:sz w:val="24"/>
          <w:szCs w:val="24"/>
        </w:rPr>
        <w:t xml:space="preserve"> növelt (bruttó) összeg kerül figyelembevételre</w:t>
      </w:r>
      <w:r w:rsidRPr="00C014FD">
        <w:rPr>
          <w:rFonts w:ascii="Times New Roman" w:hAnsi="Times New Roman" w:cs="Times New Roman"/>
          <w:sz w:val="24"/>
          <w:szCs w:val="24"/>
        </w:rPr>
        <w:t>.</w:t>
      </w:r>
    </w:p>
    <w:p w:rsidR="0099155D" w:rsidRPr="00C014FD" w:rsidRDefault="0099155D" w:rsidP="0099155D">
      <w:pPr>
        <w:pStyle w:val="Listaszerbekezds"/>
        <w:spacing w:after="24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 xml:space="preserve">Alanya vagyok az </w:t>
      </w:r>
      <w:proofErr w:type="spellStart"/>
      <w:r w:rsidRPr="00C014FD">
        <w:rPr>
          <w:rFonts w:ascii="Times New Roman" w:hAnsi="Times New Roman" w:cs="Times New Roman"/>
          <w:b/>
          <w:sz w:val="24"/>
          <w:szCs w:val="24"/>
        </w:rPr>
        <w:t>ÁFA-nak</w:t>
      </w:r>
      <w:proofErr w:type="spellEnd"/>
      <w:r w:rsidRPr="00C014FD">
        <w:rPr>
          <w:rFonts w:ascii="Times New Roman" w:hAnsi="Times New Roman" w:cs="Times New Roman"/>
          <w:sz w:val="24"/>
          <w:szCs w:val="24"/>
        </w:rPr>
        <w:t xml:space="preserve">, </w:t>
      </w:r>
      <w:r w:rsidRPr="00C014FD">
        <w:rPr>
          <w:rFonts w:ascii="Times New Roman" w:hAnsi="Times New Roman" w:cs="Times New Roman"/>
          <w:b/>
          <w:sz w:val="24"/>
          <w:szCs w:val="24"/>
        </w:rPr>
        <w:t>de</w:t>
      </w:r>
      <w:r w:rsidRPr="00C014FD">
        <w:rPr>
          <w:rFonts w:ascii="Times New Roman" w:hAnsi="Times New Roman" w:cs="Times New Roman"/>
          <w:sz w:val="24"/>
          <w:szCs w:val="24"/>
        </w:rPr>
        <w:t xml:space="preserve"> a támogatásból finanszírozott</w:t>
      </w:r>
      <w:proofErr w:type="gramStart"/>
      <w:r w:rsidRPr="00C014FD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C014FD">
        <w:rPr>
          <w:rFonts w:ascii="Times New Roman" w:hAnsi="Times New Roman" w:cs="Times New Roman"/>
          <w:sz w:val="24"/>
          <w:szCs w:val="24"/>
        </w:rPr>
        <w:t xml:space="preserve"> tevékenységem kapcsán </w:t>
      </w:r>
      <w:r w:rsidRPr="00C014FD">
        <w:rPr>
          <w:rFonts w:ascii="Times New Roman" w:hAnsi="Times New Roman" w:cs="Times New Roman"/>
          <w:b/>
          <w:sz w:val="24"/>
          <w:szCs w:val="24"/>
        </w:rPr>
        <w:t>ÁFA levonási jog nem illet meg</w:t>
      </w:r>
      <w:r w:rsidRPr="00C014FD">
        <w:rPr>
          <w:rFonts w:ascii="Times New Roman" w:hAnsi="Times New Roman" w:cs="Times New Roman"/>
          <w:sz w:val="24"/>
          <w:szCs w:val="24"/>
        </w:rPr>
        <w:t xml:space="preserve"> (tárgyi mentes tevékenységet vagy adólevonási joggal nem járó tevékenységet végzek). Kijelentem, hogy a támogatási szerződésben az általános forgalmi adót tartalmazó összeget szerepeltetem és tudomásul veszem, hogy </w:t>
      </w:r>
      <w:r w:rsidRPr="00C014FD">
        <w:rPr>
          <w:rFonts w:ascii="Times New Roman" w:hAnsi="Times New Roman" w:cs="Times New Roman"/>
          <w:b/>
          <w:sz w:val="24"/>
          <w:szCs w:val="24"/>
        </w:rPr>
        <w:t xml:space="preserve">az elszámolásnál az </w:t>
      </w:r>
      <w:proofErr w:type="spellStart"/>
      <w:r w:rsidRPr="00C014FD">
        <w:rPr>
          <w:rFonts w:ascii="Times New Roman" w:hAnsi="Times New Roman" w:cs="Times New Roman"/>
          <w:b/>
          <w:sz w:val="24"/>
          <w:szCs w:val="24"/>
        </w:rPr>
        <w:t>ÁFA-val</w:t>
      </w:r>
      <w:proofErr w:type="spellEnd"/>
      <w:r w:rsidRPr="00C014FD">
        <w:rPr>
          <w:rFonts w:ascii="Times New Roman" w:hAnsi="Times New Roman" w:cs="Times New Roman"/>
          <w:b/>
          <w:sz w:val="24"/>
          <w:szCs w:val="24"/>
        </w:rPr>
        <w:t xml:space="preserve"> növelt (bruttó) összeg kerül figyelembevételre</w:t>
      </w:r>
      <w:r w:rsidRPr="00C014FD">
        <w:rPr>
          <w:rFonts w:ascii="Times New Roman" w:hAnsi="Times New Roman" w:cs="Times New Roman"/>
          <w:sz w:val="24"/>
          <w:szCs w:val="24"/>
        </w:rPr>
        <w:t>.</w:t>
      </w:r>
    </w:p>
    <w:p w:rsidR="0099155D" w:rsidRPr="00C014FD" w:rsidRDefault="0099155D" w:rsidP="00991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 xml:space="preserve">Alanya vagyok az </w:t>
      </w:r>
      <w:proofErr w:type="spellStart"/>
      <w:r w:rsidRPr="00C014FD">
        <w:rPr>
          <w:rFonts w:ascii="Times New Roman" w:hAnsi="Times New Roman" w:cs="Times New Roman"/>
          <w:b/>
          <w:sz w:val="24"/>
          <w:szCs w:val="24"/>
        </w:rPr>
        <w:t>ÁFA-nak</w:t>
      </w:r>
      <w:proofErr w:type="spellEnd"/>
      <w:r w:rsidRPr="00C014FD">
        <w:rPr>
          <w:rFonts w:ascii="Times New Roman" w:hAnsi="Times New Roman" w:cs="Times New Roman"/>
          <w:sz w:val="24"/>
          <w:szCs w:val="24"/>
        </w:rPr>
        <w:t xml:space="preserve">, a </w:t>
      </w:r>
      <w:proofErr w:type="gramStart"/>
      <w:r w:rsidRPr="00C014FD">
        <w:rPr>
          <w:rFonts w:ascii="Times New Roman" w:hAnsi="Times New Roman" w:cs="Times New Roman"/>
          <w:sz w:val="24"/>
          <w:szCs w:val="24"/>
        </w:rPr>
        <w:t>támogatott …</w:t>
      </w:r>
      <w:proofErr w:type="gramEnd"/>
      <w:r w:rsidRPr="00C014FD">
        <w:rPr>
          <w:rFonts w:ascii="Times New Roman" w:hAnsi="Times New Roman" w:cs="Times New Roman"/>
          <w:sz w:val="24"/>
          <w:szCs w:val="24"/>
        </w:rPr>
        <w:t xml:space="preserve">……………………………….. tevékenységgel kapcsolatban felmerült költségeimhez kapcsolódó </w:t>
      </w:r>
      <w:proofErr w:type="spellStart"/>
      <w:r w:rsidRPr="00C014FD">
        <w:rPr>
          <w:rFonts w:ascii="Times New Roman" w:hAnsi="Times New Roman" w:cs="Times New Roman"/>
          <w:b/>
          <w:sz w:val="24"/>
          <w:szCs w:val="24"/>
        </w:rPr>
        <w:t>ÁFA-ra</w:t>
      </w:r>
      <w:proofErr w:type="spellEnd"/>
      <w:r w:rsidRPr="00C014FD">
        <w:rPr>
          <w:rFonts w:ascii="Times New Roman" w:hAnsi="Times New Roman" w:cs="Times New Roman"/>
          <w:b/>
          <w:sz w:val="24"/>
          <w:szCs w:val="24"/>
        </w:rPr>
        <w:t xml:space="preserve"> vonatkozóan adólevonási jog illet meg</w:t>
      </w:r>
      <w:r w:rsidRPr="00C014FD">
        <w:rPr>
          <w:rFonts w:ascii="Times New Roman" w:hAnsi="Times New Roman" w:cs="Times New Roman"/>
          <w:sz w:val="24"/>
          <w:szCs w:val="24"/>
        </w:rPr>
        <w:t xml:space="preserve">. Kijelentem, hogy a támogatási szerződésben az általános forgalmi adót nem tartalmazó összeget szerepeltetem és tudomásul veszem, hogy </w:t>
      </w:r>
      <w:r w:rsidRPr="00C014FD">
        <w:rPr>
          <w:rFonts w:ascii="Times New Roman" w:hAnsi="Times New Roman" w:cs="Times New Roman"/>
          <w:b/>
          <w:sz w:val="24"/>
          <w:szCs w:val="24"/>
        </w:rPr>
        <w:t>az elszámolásnál az ÁFA nélküli (nettó) összeg kerül figyelembevételre</w:t>
      </w:r>
      <w:r w:rsidRPr="00C014FD">
        <w:rPr>
          <w:rFonts w:ascii="Times New Roman" w:hAnsi="Times New Roman" w:cs="Times New Roman"/>
          <w:sz w:val="24"/>
          <w:szCs w:val="24"/>
        </w:rPr>
        <w:t>.</w:t>
      </w:r>
    </w:p>
    <w:p w:rsidR="0099155D" w:rsidRPr="00C014FD" w:rsidRDefault="0099155D" w:rsidP="0099155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 xml:space="preserve">Alanya vagyok az </w:t>
      </w:r>
      <w:proofErr w:type="spellStart"/>
      <w:r w:rsidRPr="00C014FD">
        <w:rPr>
          <w:rFonts w:ascii="Times New Roman" w:hAnsi="Times New Roman" w:cs="Times New Roman"/>
          <w:b/>
          <w:sz w:val="24"/>
          <w:szCs w:val="24"/>
        </w:rPr>
        <w:t>ÁFA-nak</w:t>
      </w:r>
      <w:proofErr w:type="spellEnd"/>
      <w:r w:rsidRPr="00C014FD">
        <w:rPr>
          <w:rFonts w:ascii="Times New Roman" w:hAnsi="Times New Roman" w:cs="Times New Roman"/>
          <w:b/>
          <w:sz w:val="24"/>
          <w:szCs w:val="24"/>
        </w:rPr>
        <w:t>, de</w:t>
      </w:r>
      <w:r w:rsidRPr="00C014FD">
        <w:rPr>
          <w:rFonts w:ascii="Times New Roman" w:hAnsi="Times New Roman" w:cs="Times New Roman"/>
          <w:sz w:val="24"/>
          <w:szCs w:val="24"/>
        </w:rPr>
        <w:t xml:space="preserve"> a jelen támogatáshoz kapcsolódóan </w:t>
      </w:r>
      <w:r w:rsidRPr="00C014FD">
        <w:rPr>
          <w:rFonts w:ascii="Times New Roman" w:hAnsi="Times New Roman" w:cs="Times New Roman"/>
          <w:b/>
          <w:sz w:val="24"/>
          <w:szCs w:val="24"/>
        </w:rPr>
        <w:t xml:space="preserve">nem élhetek az </w:t>
      </w:r>
      <w:proofErr w:type="spellStart"/>
      <w:r w:rsidRPr="00C014FD">
        <w:rPr>
          <w:rFonts w:ascii="Times New Roman" w:hAnsi="Times New Roman" w:cs="Times New Roman"/>
          <w:b/>
          <w:sz w:val="24"/>
          <w:szCs w:val="24"/>
        </w:rPr>
        <w:t>ÁFA-ra</w:t>
      </w:r>
      <w:proofErr w:type="spellEnd"/>
      <w:r w:rsidRPr="00C014FD">
        <w:rPr>
          <w:rFonts w:ascii="Times New Roman" w:hAnsi="Times New Roman" w:cs="Times New Roman"/>
          <w:b/>
          <w:sz w:val="24"/>
          <w:szCs w:val="24"/>
        </w:rPr>
        <w:t xml:space="preserve"> vonatkozó adólevonási jogommal</w:t>
      </w:r>
      <w:r w:rsidRPr="00C014FD">
        <w:rPr>
          <w:rFonts w:ascii="Times New Roman" w:hAnsi="Times New Roman" w:cs="Times New Roman"/>
          <w:sz w:val="24"/>
          <w:szCs w:val="24"/>
        </w:rPr>
        <w:t xml:space="preserve">. </w:t>
      </w:r>
      <w:r w:rsidRPr="00C014FD">
        <w:rPr>
          <w:rFonts w:ascii="Times New Roman" w:hAnsi="Times New Roman" w:cs="Times New Roman"/>
          <w:b/>
          <w:sz w:val="24"/>
          <w:szCs w:val="24"/>
        </w:rPr>
        <w:t>Vállalom, hogy</w:t>
      </w:r>
      <w:r w:rsidRPr="00C014FD">
        <w:rPr>
          <w:rFonts w:ascii="Times New Roman" w:hAnsi="Times New Roman" w:cs="Times New Roman"/>
          <w:sz w:val="24"/>
          <w:szCs w:val="24"/>
        </w:rPr>
        <w:t xml:space="preserve"> a támogatásban </w:t>
      </w:r>
      <w:proofErr w:type="gramStart"/>
      <w:r w:rsidRPr="00C014FD">
        <w:rPr>
          <w:rFonts w:ascii="Times New Roman" w:hAnsi="Times New Roman" w:cs="Times New Roman"/>
          <w:sz w:val="24"/>
          <w:szCs w:val="24"/>
        </w:rPr>
        <w:t>megjelölt …</w:t>
      </w:r>
      <w:proofErr w:type="gramEnd"/>
      <w:r w:rsidRPr="00C014FD">
        <w:rPr>
          <w:rFonts w:ascii="Times New Roman" w:hAnsi="Times New Roman" w:cs="Times New Roman"/>
          <w:sz w:val="24"/>
          <w:szCs w:val="24"/>
        </w:rPr>
        <w:t xml:space="preserve">………………………………..tevékenységgel kapcsolatban felmerült </w:t>
      </w:r>
      <w:r w:rsidRPr="00C014FD">
        <w:rPr>
          <w:rFonts w:ascii="Times New Roman" w:hAnsi="Times New Roman" w:cs="Times New Roman"/>
          <w:b/>
          <w:sz w:val="24"/>
          <w:szCs w:val="24"/>
        </w:rPr>
        <w:t xml:space="preserve">költségeim tételesen elkülönítem és az ezekhez kapcsolódó </w:t>
      </w:r>
      <w:proofErr w:type="spellStart"/>
      <w:r w:rsidRPr="00C014FD">
        <w:rPr>
          <w:rFonts w:ascii="Times New Roman" w:hAnsi="Times New Roman" w:cs="Times New Roman"/>
          <w:b/>
          <w:sz w:val="24"/>
          <w:szCs w:val="24"/>
        </w:rPr>
        <w:t>ÁFA-ra</w:t>
      </w:r>
      <w:proofErr w:type="spellEnd"/>
      <w:r w:rsidRPr="00C014FD">
        <w:rPr>
          <w:rFonts w:ascii="Times New Roman" w:hAnsi="Times New Roman" w:cs="Times New Roman"/>
          <w:b/>
          <w:sz w:val="24"/>
          <w:szCs w:val="24"/>
        </w:rPr>
        <w:t xml:space="preserve"> vonatkozó adólevonási jogommal nem élek</w:t>
      </w:r>
      <w:r w:rsidRPr="00C014FD">
        <w:rPr>
          <w:rFonts w:ascii="Times New Roman" w:hAnsi="Times New Roman" w:cs="Times New Roman"/>
          <w:sz w:val="24"/>
          <w:szCs w:val="24"/>
        </w:rPr>
        <w:t xml:space="preserve">, sem a tevékenység megkezdésekor, sem a támogatási szerződés érvényességi időtartamán belül. Kijelentem, hogy a támogatási szerződésben az általános forgalmi adót tartalmazó összeget szerepeltetem és tudomásul veszem, hogy </w:t>
      </w:r>
      <w:r w:rsidRPr="00C014FD">
        <w:rPr>
          <w:rFonts w:ascii="Times New Roman" w:hAnsi="Times New Roman" w:cs="Times New Roman"/>
          <w:b/>
          <w:sz w:val="24"/>
          <w:szCs w:val="24"/>
        </w:rPr>
        <w:t>az elszámolásnál az áfával növelt (bruttó) összeg kerül figyelembevételre.</w:t>
      </w:r>
    </w:p>
    <w:p w:rsidR="0099155D" w:rsidRPr="00C014FD" w:rsidRDefault="0099155D" w:rsidP="0099155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b/>
          <w:sz w:val="24"/>
          <w:szCs w:val="24"/>
        </w:rPr>
        <w:t xml:space="preserve">Alanya vagyok az </w:t>
      </w:r>
      <w:proofErr w:type="spellStart"/>
      <w:r w:rsidRPr="00C014FD">
        <w:rPr>
          <w:rFonts w:ascii="Times New Roman" w:hAnsi="Times New Roman" w:cs="Times New Roman"/>
          <w:b/>
          <w:sz w:val="24"/>
          <w:szCs w:val="24"/>
        </w:rPr>
        <w:t>ÁFA-nak</w:t>
      </w:r>
      <w:proofErr w:type="spellEnd"/>
      <w:r w:rsidRPr="00C014FD">
        <w:rPr>
          <w:rFonts w:ascii="Times New Roman" w:hAnsi="Times New Roman" w:cs="Times New Roman"/>
          <w:sz w:val="24"/>
          <w:szCs w:val="24"/>
        </w:rPr>
        <w:t xml:space="preserve"> és jelen támogatási szerződéshez kapcsolódóan </w:t>
      </w:r>
      <w:r w:rsidRPr="00C014FD">
        <w:rPr>
          <w:rFonts w:ascii="Times New Roman" w:hAnsi="Times New Roman" w:cs="Times New Roman"/>
          <w:b/>
          <w:sz w:val="24"/>
          <w:szCs w:val="24"/>
        </w:rPr>
        <w:t>arányosítással állapítom meg a levonható és a le nem vonható ÁFA összegét</w:t>
      </w:r>
      <w:r w:rsidRPr="00C014FD">
        <w:rPr>
          <w:rFonts w:ascii="Times New Roman" w:hAnsi="Times New Roman" w:cs="Times New Roman"/>
          <w:sz w:val="24"/>
          <w:szCs w:val="24"/>
        </w:rPr>
        <w:t xml:space="preserve">. Kijelentem, hogy elszámolásnál az arányosítás számítását mellékelem. Kijelentem, hogy a támogatási szerződésben az általános forgalmi adót tartalmazó összeget arányosítottan szerepeltetem és tudomásul veszem, hogy </w:t>
      </w:r>
      <w:r w:rsidRPr="00C014FD">
        <w:rPr>
          <w:rFonts w:ascii="Times New Roman" w:hAnsi="Times New Roman" w:cs="Times New Roman"/>
          <w:b/>
          <w:sz w:val="24"/>
          <w:szCs w:val="24"/>
        </w:rPr>
        <w:t>az elszámolásnál a költségek ez esetben az arányosítással korrigált értékben kerülnek figyelembevételre</w:t>
      </w:r>
      <w:r w:rsidRPr="00C014FD">
        <w:rPr>
          <w:rFonts w:ascii="Times New Roman" w:hAnsi="Times New Roman" w:cs="Times New Roman"/>
          <w:sz w:val="24"/>
          <w:szCs w:val="24"/>
        </w:rPr>
        <w:t>.</w:t>
      </w:r>
    </w:p>
    <w:p w:rsidR="0099155D" w:rsidRPr="00C014FD" w:rsidRDefault="0099155D" w:rsidP="0099155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Vállalom, hogy amennyiben a jelen nyilatkozat tartalmában, illetve az abban szereplő adatokban változás következik be, azt postai úton „Módosítási kérelem” benyújtásával a változást követő 8 napon belül jelzem a Támogató felé.</w:t>
      </w: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Vállalom, hogy amennyiben az általános forgalmi adóról szóló 2007. évi CXXVII. törvény 142.§</w:t>
      </w:r>
      <w:proofErr w:type="spellStart"/>
      <w:r w:rsidRPr="00C014F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014F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014FD">
        <w:rPr>
          <w:rFonts w:ascii="Times New Roman" w:hAnsi="Times New Roman" w:cs="Times New Roman"/>
          <w:sz w:val="24"/>
          <w:szCs w:val="24"/>
        </w:rPr>
        <w:t xml:space="preserve"> által előírt fordított adózás szerint a termék beszerzőjeként, illetve a szolgáltatás igénybevevőjeként kötelezett vagyok az ÁFA megfizetésére, továbbá e körben ÁFA levonási joggal nem rendelkezem, az érintett ügylet(</w:t>
      </w:r>
      <w:proofErr w:type="spellStart"/>
      <w:r w:rsidRPr="00C014F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014F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014FD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Pr="00C014FD">
        <w:rPr>
          <w:rFonts w:ascii="Times New Roman" w:hAnsi="Times New Roman" w:cs="Times New Roman"/>
          <w:sz w:val="24"/>
          <w:szCs w:val="24"/>
        </w:rPr>
        <w:t xml:space="preserve"> az elszámolás során külön nyilatkozatot teszek és az ügylet(</w:t>
      </w:r>
      <w:proofErr w:type="spellStart"/>
      <w:r w:rsidRPr="00C014F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014FD">
        <w:rPr>
          <w:rFonts w:ascii="Times New Roman" w:hAnsi="Times New Roman" w:cs="Times New Roman"/>
          <w:sz w:val="24"/>
          <w:szCs w:val="24"/>
        </w:rPr>
        <w:t>)et alátámasztó bizonylatokat elkülönítetten kezelem.</w:t>
      </w: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Tudomásul veszem, hogy nem jogosultak támogatásra az államháztartás bármely alrendszeréből származó azon tételek, melyek visszaigényelhetők, visszatéríttethetők vagy ellentételezhetők.</w:t>
      </w:r>
    </w:p>
    <w:p w:rsidR="0099155D" w:rsidRPr="00C014FD" w:rsidRDefault="0099155D" w:rsidP="0099155D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99155D" w:rsidRPr="00C014FD" w:rsidRDefault="0099155D" w:rsidP="0099155D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Felelősségem tudatában kijelentem, hogy jelen nyilatkozatban foglaltak a valóságnak megfelelnek.</w:t>
      </w: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>Kelt:</w:t>
      </w: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C014FD">
        <w:rPr>
          <w:rFonts w:ascii="Times New Roman" w:hAnsi="Times New Roman" w:cs="Times New Roman"/>
          <w:sz w:val="24"/>
          <w:szCs w:val="24"/>
        </w:rPr>
        <w:tab/>
      </w:r>
      <w:r w:rsidRPr="00C014FD">
        <w:rPr>
          <w:rFonts w:ascii="Times New Roman" w:hAnsi="Times New Roman" w:cs="Times New Roman"/>
          <w:sz w:val="24"/>
          <w:szCs w:val="24"/>
        </w:rPr>
        <w:tab/>
      </w:r>
      <w:r w:rsidRPr="00C014FD">
        <w:rPr>
          <w:rFonts w:ascii="Times New Roman" w:hAnsi="Times New Roman" w:cs="Times New Roman"/>
          <w:sz w:val="24"/>
          <w:szCs w:val="24"/>
        </w:rPr>
        <w:tab/>
      </w:r>
      <w:r w:rsidRPr="00C014FD">
        <w:rPr>
          <w:rFonts w:ascii="Times New Roman" w:hAnsi="Times New Roman" w:cs="Times New Roman"/>
          <w:sz w:val="24"/>
          <w:szCs w:val="24"/>
        </w:rPr>
        <w:tab/>
      </w:r>
      <w:r w:rsidRPr="00C014FD">
        <w:rPr>
          <w:rFonts w:ascii="Times New Roman" w:hAnsi="Times New Roman" w:cs="Times New Roman"/>
          <w:sz w:val="24"/>
          <w:szCs w:val="24"/>
        </w:rPr>
        <w:tab/>
      </w:r>
      <w:r w:rsidRPr="00C014FD">
        <w:rPr>
          <w:rFonts w:ascii="Times New Roman" w:hAnsi="Times New Roman" w:cs="Times New Roman"/>
          <w:sz w:val="24"/>
          <w:szCs w:val="24"/>
        </w:rPr>
        <w:tab/>
      </w:r>
      <w:r w:rsidRPr="00C014FD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9155D" w:rsidRPr="00C014FD" w:rsidRDefault="0099155D" w:rsidP="0099155D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9155D" w:rsidRPr="00C014FD" w:rsidRDefault="0099155D" w:rsidP="00421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DD1" w:rsidRPr="00C014FD" w:rsidRDefault="00986DD1" w:rsidP="00421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82" w:rsidRPr="00C014FD" w:rsidRDefault="00835D82" w:rsidP="00C1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CBC" w:rsidRPr="00C014FD" w:rsidRDefault="00306CBC" w:rsidP="00306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DD1" w:rsidRPr="00C014FD" w:rsidRDefault="00986DD1" w:rsidP="00306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D82" w:rsidRPr="00C014FD" w:rsidRDefault="00835D82" w:rsidP="00C1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659" w:rsidRPr="00C014FD" w:rsidRDefault="00806659" w:rsidP="0080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659" w:rsidRPr="00C014FD" w:rsidSect="00707D07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43" w:rsidRDefault="00423743" w:rsidP="00421925">
      <w:pPr>
        <w:spacing w:after="0" w:line="240" w:lineRule="auto"/>
      </w:pPr>
      <w:r>
        <w:separator/>
      </w:r>
    </w:p>
  </w:endnote>
  <w:endnote w:type="continuationSeparator" w:id="0">
    <w:p w:rsidR="00423743" w:rsidRDefault="00423743" w:rsidP="0042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207822"/>
      <w:docPartObj>
        <w:docPartGallery w:val="Page Numbers (Bottom of Page)"/>
        <w:docPartUnique/>
      </w:docPartObj>
    </w:sdtPr>
    <w:sdtEndPr/>
    <w:sdtContent>
      <w:p w:rsidR="00707D07" w:rsidRDefault="00707D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0E">
          <w:rPr>
            <w:noProof/>
          </w:rPr>
          <w:t>6</w:t>
        </w:r>
        <w:r>
          <w:fldChar w:fldCharType="end"/>
        </w:r>
      </w:p>
    </w:sdtContent>
  </w:sdt>
  <w:p w:rsidR="00707D07" w:rsidRDefault="00707D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43" w:rsidRDefault="00423743" w:rsidP="00421925">
      <w:pPr>
        <w:spacing w:after="0" w:line="240" w:lineRule="auto"/>
      </w:pPr>
      <w:r>
        <w:separator/>
      </w:r>
    </w:p>
  </w:footnote>
  <w:footnote w:type="continuationSeparator" w:id="0">
    <w:p w:rsidR="00423743" w:rsidRDefault="00423743" w:rsidP="0042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822"/>
    <w:multiLevelType w:val="hybridMultilevel"/>
    <w:tmpl w:val="ABC2BB4C"/>
    <w:lvl w:ilvl="0" w:tplc="7688A5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5F25"/>
    <w:multiLevelType w:val="hybridMultilevel"/>
    <w:tmpl w:val="4B86CC8E"/>
    <w:lvl w:ilvl="0" w:tplc="838E64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56A9"/>
    <w:multiLevelType w:val="hybridMultilevel"/>
    <w:tmpl w:val="7570BA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87E"/>
    <w:multiLevelType w:val="hybridMultilevel"/>
    <w:tmpl w:val="5DF26E72"/>
    <w:lvl w:ilvl="0" w:tplc="B16020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296"/>
    <w:multiLevelType w:val="hybridMultilevel"/>
    <w:tmpl w:val="E93AEE88"/>
    <w:lvl w:ilvl="0" w:tplc="FA80B5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6B3D"/>
    <w:multiLevelType w:val="hybridMultilevel"/>
    <w:tmpl w:val="42E47056"/>
    <w:lvl w:ilvl="0" w:tplc="AE940C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712C"/>
    <w:multiLevelType w:val="hybridMultilevel"/>
    <w:tmpl w:val="76E22870"/>
    <w:lvl w:ilvl="0" w:tplc="59CAF0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E030C"/>
    <w:multiLevelType w:val="hybridMultilevel"/>
    <w:tmpl w:val="C198587C"/>
    <w:lvl w:ilvl="0" w:tplc="87A2FD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D519B"/>
    <w:multiLevelType w:val="hybridMultilevel"/>
    <w:tmpl w:val="CEDA1BDA"/>
    <w:lvl w:ilvl="0" w:tplc="AC2ED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6C2852"/>
    <w:multiLevelType w:val="hybridMultilevel"/>
    <w:tmpl w:val="6B92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25"/>
    <w:rsid w:val="0003293F"/>
    <w:rsid w:val="000418ED"/>
    <w:rsid w:val="000A35FC"/>
    <w:rsid w:val="000C15E6"/>
    <w:rsid w:val="000C5E75"/>
    <w:rsid w:val="001266EF"/>
    <w:rsid w:val="00144641"/>
    <w:rsid w:val="001C24FF"/>
    <w:rsid w:val="002B511F"/>
    <w:rsid w:val="002F7274"/>
    <w:rsid w:val="00306CBC"/>
    <w:rsid w:val="00342B34"/>
    <w:rsid w:val="003760E8"/>
    <w:rsid w:val="00421925"/>
    <w:rsid w:val="00423743"/>
    <w:rsid w:val="00432352"/>
    <w:rsid w:val="004A5596"/>
    <w:rsid w:val="004D7B1A"/>
    <w:rsid w:val="004F3F68"/>
    <w:rsid w:val="00627AE9"/>
    <w:rsid w:val="00651525"/>
    <w:rsid w:val="00655289"/>
    <w:rsid w:val="006870A1"/>
    <w:rsid w:val="006C036B"/>
    <w:rsid w:val="00707D07"/>
    <w:rsid w:val="00713646"/>
    <w:rsid w:val="0073342A"/>
    <w:rsid w:val="007547D3"/>
    <w:rsid w:val="007A4F38"/>
    <w:rsid w:val="00806659"/>
    <w:rsid w:val="00835D82"/>
    <w:rsid w:val="0084100E"/>
    <w:rsid w:val="00844C85"/>
    <w:rsid w:val="00851D5E"/>
    <w:rsid w:val="008D02BF"/>
    <w:rsid w:val="00903E7E"/>
    <w:rsid w:val="00952A2E"/>
    <w:rsid w:val="00986DD1"/>
    <w:rsid w:val="0099155D"/>
    <w:rsid w:val="009D42BA"/>
    <w:rsid w:val="009F21FA"/>
    <w:rsid w:val="00A107F3"/>
    <w:rsid w:val="00A722CD"/>
    <w:rsid w:val="00AA7DD4"/>
    <w:rsid w:val="00AE3A9E"/>
    <w:rsid w:val="00AF7904"/>
    <w:rsid w:val="00B33BBC"/>
    <w:rsid w:val="00B70EAA"/>
    <w:rsid w:val="00B83642"/>
    <w:rsid w:val="00BD2DED"/>
    <w:rsid w:val="00C014FD"/>
    <w:rsid w:val="00C0280E"/>
    <w:rsid w:val="00C14993"/>
    <w:rsid w:val="00C16EA7"/>
    <w:rsid w:val="00C5485C"/>
    <w:rsid w:val="00C938C2"/>
    <w:rsid w:val="00CB616F"/>
    <w:rsid w:val="00CC54BC"/>
    <w:rsid w:val="00CD0711"/>
    <w:rsid w:val="00D03CB1"/>
    <w:rsid w:val="00D05B7E"/>
    <w:rsid w:val="00DE00B1"/>
    <w:rsid w:val="00E1041F"/>
    <w:rsid w:val="00E92ABA"/>
    <w:rsid w:val="00EA1FC7"/>
    <w:rsid w:val="00F370CD"/>
    <w:rsid w:val="00F54C1A"/>
    <w:rsid w:val="00F92DD0"/>
    <w:rsid w:val="00F95BAF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94469F72-896A-4612-9ACE-9BEAEE6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9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192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2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1925"/>
  </w:style>
  <w:style w:type="paragraph" w:styleId="llb">
    <w:name w:val="footer"/>
    <w:basedOn w:val="Norml"/>
    <w:link w:val="llbChar"/>
    <w:uiPriority w:val="99"/>
    <w:unhideWhenUsed/>
    <w:rsid w:val="0042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1925"/>
  </w:style>
  <w:style w:type="table" w:styleId="Rcsostblzat">
    <w:name w:val="Table Grid"/>
    <w:basedOn w:val="Normltblzat"/>
    <w:uiPriority w:val="39"/>
    <w:rsid w:val="00D0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2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956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Lívia</dc:creator>
  <cp:keywords/>
  <dc:description/>
  <cp:lastModifiedBy>Sebestyén Andrea</cp:lastModifiedBy>
  <cp:revision>6</cp:revision>
  <cp:lastPrinted>2023-03-06T13:52:00Z</cp:lastPrinted>
  <dcterms:created xsi:type="dcterms:W3CDTF">2023-03-28T07:49:00Z</dcterms:created>
  <dcterms:modified xsi:type="dcterms:W3CDTF">2024-03-12T11:17:00Z</dcterms:modified>
</cp:coreProperties>
</file>